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E" w:rsidRDefault="00625EA2" w:rsidP="00227D8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руководитель: Васильева Я. С.</w:t>
      </w:r>
    </w:p>
    <w:p w:rsidR="00625EA2" w:rsidRDefault="00625EA2" w:rsidP="00227D8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Сценарий праздника 8 марта в 1 младшей группе</w:t>
      </w:r>
      <w:r w:rsidR="00625EA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.</w:t>
      </w:r>
    </w:p>
    <w:p w:rsidR="00625EA2" w:rsidRDefault="00625EA2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</w:t>
      </w:r>
      <w:r>
        <w:rPr>
          <w:rFonts w:ascii="Arial" w:hAnsi="Arial" w:cs="Arial"/>
          <w:color w:val="111111"/>
          <w:sz w:val="26"/>
          <w:szCs w:val="26"/>
        </w:rPr>
        <w:t>: 100 раз за час целует мама глазки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100 раз за час целует мама ручки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нос, и ушек розовые мочки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100 раз и все для мамы мало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вновь свое дитя целует мама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Самая – самая, самая хорошая,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Самая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ласковая – кто?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Мама!</w:t>
      </w:r>
    </w:p>
    <w:p w:rsidR="00625EA2" w:rsidRDefault="00625EA2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празднику мы постарались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Аккуратно причесались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Умывались, одевались, что бы мамы улыбались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праздником</w:t>
      </w:r>
      <w:r>
        <w:rPr>
          <w:rFonts w:ascii="Arial" w:hAnsi="Arial" w:cs="Arial"/>
          <w:color w:val="111111"/>
          <w:sz w:val="26"/>
          <w:szCs w:val="26"/>
        </w:rPr>
        <w:t> весенним мы вас поздравляем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Вам желаем счастья,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 начинаем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Дорогие гости! Сегодня мы вам покажем, что мы уже умеем, чему научились, как подросли. И послушайте нашу песенку.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Песня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«Ах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какая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мама»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Маму утром разбужу,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 мамочка, скажу.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Ах, какая мама,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Загляденье прямо!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я тебя люблю,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Ненаглядную мою!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6"/>
          <w:szCs w:val="26"/>
        </w:rPr>
        <w:t>: ///////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со мною вместе спой,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Ведь сегодня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 твой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Припев</w:t>
      </w:r>
      <w:r>
        <w:rPr>
          <w:rFonts w:ascii="Arial" w:hAnsi="Arial" w:cs="Arial"/>
          <w:color w:val="111111"/>
          <w:sz w:val="26"/>
          <w:szCs w:val="26"/>
        </w:rPr>
        <w:t>: //////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Никогда не будем маму огорчать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хозяйству маме станем помогать.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наша мама, кончив все дела,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Вечером весенним, отдохнуть могла.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Ведуший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 Для ребят, дороже мамы.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Никого на свете нет.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Шлют вам дети нашей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Танцевальный свой привет.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Танец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«Пяточка носочек»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А сейчас я хочу пригласить мальчиков. Они тоже старались, готовили для мам поздравления. Давайте их поприветствуем!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(выходят мальчики и читают стихи)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Помагаю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маме я.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день работаю!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Убираю со стола,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Мою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пол с охотою.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один у мамы сын,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Нет у мамы дочки!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же маме не помочь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Постирать платочки!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А теперь мы исполним</w:t>
      </w:r>
      <w:r w:rsidR="00D85EAC">
        <w:rPr>
          <w:rFonts w:ascii="Arial" w:hAnsi="Arial" w:cs="Arial"/>
          <w:color w:val="111111"/>
          <w:sz w:val="26"/>
          <w:szCs w:val="26"/>
        </w:rPr>
        <w:t xml:space="preserve"> танец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("Маленькие прачки")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куплет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Нашей маме помогаем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платочки постираем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 так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платочки постираем.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куплет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Прополощем мы платочки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Помогает маме дочка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 так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Помогает маме дочка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куплет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дальше помогать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Их мы будем выжимать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 так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Их мы будем выжимать.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«Соберем подснежники»</w:t>
      </w:r>
    </w:p>
    <w:p w:rsidR="00D85EAC" w:rsidRDefault="00D85EAC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6"/>
          <w:szCs w:val="26"/>
        </w:rPr>
        <w:t>: Мамочек красивых,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Добрых и любимых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сейчас поздравим</w:t>
      </w:r>
    </w:p>
    <w:p w:rsidR="00227D8E" w:rsidRDefault="00D85EAC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Хоровод подарим.</w:t>
      </w:r>
    </w:p>
    <w:p w:rsidR="00D85EAC" w:rsidRDefault="00D85EAC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Ведущий: А сейчас ребята давайте встанем в весенний хоровод.</w:t>
      </w:r>
    </w:p>
    <w:p w:rsidR="00D85EAC" w:rsidRDefault="00D85EAC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625EA2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Но 8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марта не только праздник наших мам</w:t>
      </w:r>
      <w:r>
        <w:rPr>
          <w:rFonts w:ascii="Arial" w:hAnsi="Arial" w:cs="Arial"/>
          <w:color w:val="111111"/>
          <w:sz w:val="26"/>
          <w:szCs w:val="26"/>
        </w:rPr>
        <w:t xml:space="preserve">, но и наших 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бабушек. Сейчас нам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(имя Ребенка)</w:t>
      </w:r>
      <w:r>
        <w:rPr>
          <w:rFonts w:ascii="Arial" w:hAnsi="Arial" w:cs="Arial"/>
          <w:color w:val="111111"/>
          <w:sz w:val="26"/>
          <w:szCs w:val="26"/>
        </w:rPr>
        <w:t> расскажет стишок про бабушку.</w:t>
      </w:r>
    </w:p>
    <w:p w:rsidR="00625EA2" w:rsidRDefault="00625EA2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227D8E" w:rsidRDefault="00625EA2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  <w:r w:rsidR="00227D8E">
        <w:rPr>
          <w:rFonts w:ascii="Arial" w:hAnsi="Arial" w:cs="Arial"/>
          <w:color w:val="111111"/>
          <w:sz w:val="26"/>
          <w:szCs w:val="26"/>
        </w:rPr>
        <w:t>Бабушка со мною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Весело играет,</w:t>
      </w:r>
    </w:p>
    <w:p w:rsidR="00D85EAC" w:rsidRDefault="00227D8E" w:rsidP="00D85E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знает песенок</w:t>
      </w:r>
    </w:p>
    <w:p w:rsidR="00625EA2" w:rsidRDefault="00625EA2" w:rsidP="00D85E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Сказки мне читает.</w:t>
      </w:r>
    </w:p>
    <w:p w:rsidR="00625EA2" w:rsidRDefault="00625EA2" w:rsidP="00D85E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</w:p>
    <w:p w:rsidR="00D85EAC" w:rsidRDefault="00625EA2" w:rsidP="00D85E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2.</w:t>
      </w:r>
      <w:r w:rsidR="00D85EAC">
        <w:rPr>
          <w:rFonts w:ascii="Verdana" w:hAnsi="Verdana"/>
          <w:color w:val="000000"/>
          <w:sz w:val="25"/>
          <w:szCs w:val="25"/>
        </w:rPr>
        <w:t>Говорят восьмого марта</w:t>
      </w:r>
    </w:p>
    <w:p w:rsidR="00D85EAC" w:rsidRDefault="00D85EAC" w:rsidP="00D85E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Маму нужно поздравлять.</w:t>
      </w:r>
    </w:p>
    <w:p w:rsidR="00D85EAC" w:rsidRDefault="00D85EAC" w:rsidP="00D85E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Ну а бабушку? Подарки</w:t>
      </w:r>
    </w:p>
    <w:p w:rsid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Все хотят ведь получать!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</w:p>
    <w:p w:rsidR="00625EA2" w:rsidRDefault="00625EA2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3.</w:t>
      </w:r>
      <w:r w:rsidR="00D85EAC">
        <w:rPr>
          <w:rFonts w:ascii="Verdana" w:hAnsi="Verdana"/>
          <w:color w:val="000000"/>
          <w:sz w:val="25"/>
          <w:szCs w:val="25"/>
        </w:rPr>
        <w:t>Я бабулю первой самой</w:t>
      </w:r>
    </w:p>
    <w:p w:rsid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Крепко-крепко обниму.</w:t>
      </w:r>
    </w:p>
    <w:p w:rsid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Я ведь также как и мам</w:t>
      </w:r>
    </w:p>
    <w:p w:rsid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Нашу бабушку люблю.</w:t>
      </w:r>
      <w:r>
        <w:rPr>
          <w:rFonts w:ascii="Verdana" w:hAnsi="Verdana"/>
          <w:color w:val="000000"/>
          <w:sz w:val="25"/>
          <w:szCs w:val="25"/>
        </w:rPr>
        <w:br/>
      </w:r>
    </w:p>
    <w:p w:rsidR="00625EA2" w:rsidRDefault="00625EA2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4.</w:t>
      </w:r>
      <w:r w:rsidR="00D85EAC">
        <w:rPr>
          <w:rFonts w:ascii="Verdana" w:hAnsi="Verdana"/>
          <w:color w:val="000000"/>
          <w:sz w:val="25"/>
          <w:szCs w:val="25"/>
        </w:rPr>
        <w:t>Сильно-сильно поцелую,</w:t>
      </w:r>
    </w:p>
    <w:p w:rsid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Ландыши ей подарю:</w:t>
      </w:r>
    </w:p>
    <w:p w:rsid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Style w:val="lq"/>
          <w:rFonts w:ascii="Verdana" w:hAnsi="Verdana"/>
          <w:color w:val="000000"/>
          <w:sz w:val="25"/>
          <w:szCs w:val="25"/>
        </w:rPr>
        <w:t>«</w:t>
      </w:r>
      <w:r>
        <w:rPr>
          <w:rFonts w:ascii="Verdana" w:hAnsi="Verdana"/>
          <w:color w:val="000000"/>
          <w:sz w:val="25"/>
          <w:szCs w:val="25"/>
        </w:rPr>
        <w:t>Поздравляю! Знай, бабуля,</w:t>
      </w:r>
    </w:p>
    <w:p w:rsidR="00D85EAC" w:rsidRPr="00625EA2" w:rsidRDefault="00D85EAC" w:rsidP="00625E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Очень я тебя люблю!»</w:t>
      </w:r>
      <w:r>
        <w:rPr>
          <w:rFonts w:ascii="Verdana" w:hAnsi="Verdana"/>
          <w:color w:val="000000"/>
          <w:sz w:val="25"/>
          <w:szCs w:val="25"/>
        </w:rPr>
        <w:br/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И в заключени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нашего утренника хочется сказать.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никогда женский день не кончается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поют в вашу честь ручейки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солнышко вам улыбается</w:t>
      </w:r>
    </w:p>
    <w:p w:rsidR="00227D8E" w:rsidRDefault="00227D8E" w:rsidP="00227D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исполняются ваши мечты.</w:t>
      </w:r>
    </w:p>
    <w:p w:rsidR="00227D8E" w:rsidRDefault="00227D8E" w:rsidP="00227D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праздником дорогие женщины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 !</w:t>
      </w:r>
      <w:proofErr w:type="gramEnd"/>
    </w:p>
    <w:p w:rsidR="009E3FE6" w:rsidRDefault="009E3FE6"/>
    <w:sectPr w:rsidR="009E3FE6" w:rsidSect="009E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8E"/>
    <w:rsid w:val="00227D8E"/>
    <w:rsid w:val="00625EA2"/>
    <w:rsid w:val="009E3FE6"/>
    <w:rsid w:val="00D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D8E"/>
    <w:rPr>
      <w:b/>
      <w:bCs/>
    </w:rPr>
  </w:style>
  <w:style w:type="paragraph" w:customStyle="1" w:styleId="sfst">
    <w:name w:val="sfst"/>
    <w:basedOn w:val="a"/>
    <w:rsid w:val="00D8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D85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2019-02-21T11:05:00Z</dcterms:created>
  <dcterms:modified xsi:type="dcterms:W3CDTF">2019-02-21T11:55:00Z</dcterms:modified>
</cp:coreProperties>
</file>